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9BC6" w14:textId="47133860" w:rsidR="00647BAA" w:rsidRPr="005B170E" w:rsidRDefault="00370813" w:rsidP="00370813">
      <w:pPr>
        <w:jc w:val="center"/>
        <w:rPr>
          <w:b/>
          <w:bCs/>
          <w:sz w:val="48"/>
          <w:szCs w:val="48"/>
        </w:rPr>
      </w:pPr>
      <w:r w:rsidRPr="005B170E">
        <w:rPr>
          <w:b/>
          <w:bCs/>
          <w:sz w:val="48"/>
          <w:szCs w:val="48"/>
        </w:rPr>
        <w:t>Lakewood Forest Fund, Inc.</w:t>
      </w:r>
    </w:p>
    <w:p w14:paraId="62FECFE2" w14:textId="0069F8DE" w:rsidR="00370813" w:rsidRDefault="005B170E" w:rsidP="00BA53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E0567F">
        <w:rPr>
          <w:b/>
          <w:bCs/>
          <w:sz w:val="28"/>
          <w:szCs w:val="28"/>
        </w:rPr>
        <w:t>April</w:t>
      </w:r>
      <w:r w:rsidR="00264CF9">
        <w:rPr>
          <w:b/>
          <w:bCs/>
          <w:sz w:val="28"/>
          <w:szCs w:val="28"/>
        </w:rPr>
        <w:t xml:space="preserve"> </w:t>
      </w:r>
      <w:r w:rsidR="00E0567F">
        <w:rPr>
          <w:b/>
          <w:bCs/>
          <w:sz w:val="28"/>
          <w:szCs w:val="28"/>
        </w:rPr>
        <w:t>6</w:t>
      </w:r>
      <w:r w:rsidR="006D51E6">
        <w:rPr>
          <w:b/>
          <w:bCs/>
          <w:sz w:val="28"/>
          <w:szCs w:val="28"/>
        </w:rPr>
        <w:t>,</w:t>
      </w:r>
      <w:r w:rsidR="00370813" w:rsidRPr="00E57093">
        <w:rPr>
          <w:b/>
          <w:bCs/>
          <w:sz w:val="28"/>
          <w:szCs w:val="28"/>
        </w:rPr>
        <w:t xml:space="preserve"> </w:t>
      </w:r>
      <w:r w:rsidR="00922DB1">
        <w:rPr>
          <w:b/>
          <w:bCs/>
          <w:sz w:val="28"/>
          <w:szCs w:val="28"/>
        </w:rPr>
        <w:t>202</w:t>
      </w:r>
      <w:r w:rsidR="00EB0768">
        <w:rPr>
          <w:b/>
          <w:bCs/>
          <w:sz w:val="28"/>
          <w:szCs w:val="28"/>
        </w:rPr>
        <w:t>6</w:t>
      </w:r>
      <w:r w:rsidR="00922DB1">
        <w:rPr>
          <w:b/>
          <w:bCs/>
          <w:sz w:val="28"/>
          <w:szCs w:val="28"/>
        </w:rPr>
        <w:t>,</w:t>
      </w:r>
      <w:r w:rsidR="005F4F81">
        <w:rPr>
          <w:b/>
          <w:bCs/>
          <w:sz w:val="28"/>
          <w:szCs w:val="28"/>
        </w:rPr>
        <w:t xml:space="preserve"> </w:t>
      </w:r>
      <w:r w:rsidR="00370813" w:rsidRPr="00E57093">
        <w:rPr>
          <w:b/>
          <w:bCs/>
          <w:sz w:val="28"/>
          <w:szCs w:val="28"/>
        </w:rPr>
        <w:t>Board Meeting</w:t>
      </w:r>
    </w:p>
    <w:p w14:paraId="7C2AB6B8" w14:textId="77777777" w:rsidR="005B170E" w:rsidRPr="00FA0F91" w:rsidRDefault="005B170E" w:rsidP="005B17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3DD3A9ED" w14:textId="77777777" w:rsidR="005B170E" w:rsidRPr="00BA5324" w:rsidRDefault="005B170E" w:rsidP="0013489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11705914" w14:textId="77777777" w:rsidR="00B01E8F" w:rsidRDefault="00B01E8F" w:rsidP="00134898">
      <w:pPr>
        <w:spacing w:line="240" w:lineRule="auto"/>
        <w:contextualSpacing/>
        <w:rPr>
          <w:b/>
          <w:bCs/>
        </w:rPr>
      </w:pPr>
    </w:p>
    <w:p w14:paraId="388C1D07" w14:textId="7F345DC5" w:rsidR="005F5FFF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Tim</w:t>
      </w:r>
      <w:r w:rsidR="009F3906" w:rsidRPr="00134898">
        <w:rPr>
          <w:rFonts w:asciiTheme="majorHAnsi" w:hAnsiTheme="majorHAnsi" w:cstheme="majorHAnsi"/>
          <w:b/>
          <w:bCs/>
          <w:sz w:val="26"/>
          <w:szCs w:val="26"/>
        </w:rPr>
        <w:t>e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5F5FFF" w:rsidRPr="00134898">
        <w:rPr>
          <w:rFonts w:asciiTheme="majorHAnsi" w:hAnsiTheme="majorHAnsi" w:cstheme="majorHAnsi"/>
          <w:sz w:val="26"/>
          <w:szCs w:val="26"/>
        </w:rPr>
        <w:t>6:00 – 7:0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0 PM Executive </w:t>
      </w:r>
      <w:r w:rsidR="00C4199B" w:rsidRPr="00134898">
        <w:rPr>
          <w:rFonts w:asciiTheme="majorHAnsi" w:hAnsiTheme="majorHAnsi" w:cstheme="majorHAnsi"/>
          <w:sz w:val="26"/>
          <w:szCs w:val="26"/>
        </w:rPr>
        <w:t>Meeting (</w:t>
      </w:r>
      <w:r w:rsidR="00C4199B" w:rsidRPr="00134898">
        <w:rPr>
          <w:rFonts w:asciiTheme="majorHAnsi" w:hAnsiTheme="majorHAnsi" w:cstheme="majorHAnsi"/>
          <w:b/>
          <w:bCs/>
          <w:sz w:val="26"/>
          <w:szCs w:val="26"/>
        </w:rPr>
        <w:t>Board Only</w:t>
      </w:r>
      <w:r w:rsidR="00C4199B" w:rsidRPr="00134898">
        <w:rPr>
          <w:rFonts w:asciiTheme="majorHAnsi" w:hAnsiTheme="majorHAnsi" w:cstheme="majorHAnsi"/>
          <w:sz w:val="26"/>
          <w:szCs w:val="26"/>
        </w:rPr>
        <w:t>)</w:t>
      </w:r>
    </w:p>
    <w:p w14:paraId="682A42BB" w14:textId="15CE1CAA" w:rsidR="00370813" w:rsidRPr="00134898" w:rsidRDefault="00370813" w:rsidP="00134898">
      <w:pPr>
        <w:spacing w:line="240" w:lineRule="auto"/>
        <w:ind w:left="720" w:firstLine="720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sz w:val="26"/>
          <w:szCs w:val="26"/>
        </w:rPr>
        <w:t>7:00 – 8:00 PM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 Regular Meeting</w:t>
      </w:r>
    </w:p>
    <w:p w14:paraId="14A350E0" w14:textId="697E32C2" w:rsidR="00370813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Place:</w:t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="00A018F9" w:rsidRPr="00134898">
        <w:rPr>
          <w:rFonts w:asciiTheme="majorHAnsi" w:hAnsiTheme="majorHAnsi" w:cstheme="majorHAnsi"/>
          <w:sz w:val="26"/>
          <w:szCs w:val="26"/>
        </w:rPr>
        <w:t>(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In Person</w:t>
      </w:r>
      <w:r w:rsidR="00A018F9" w:rsidRPr="00134898">
        <w:rPr>
          <w:rFonts w:asciiTheme="majorHAnsi" w:hAnsiTheme="majorHAnsi" w:cstheme="majorHAnsi"/>
          <w:sz w:val="26"/>
          <w:szCs w:val="26"/>
        </w:rPr>
        <w:t>)</w:t>
      </w:r>
      <w:r w:rsidR="00C801DC">
        <w:rPr>
          <w:rFonts w:asciiTheme="majorHAnsi" w:hAnsiTheme="majorHAnsi" w:cstheme="majorHAnsi"/>
          <w:sz w:val="26"/>
          <w:szCs w:val="26"/>
        </w:rPr>
        <w:t xml:space="preserve"> LFF Office</w:t>
      </w:r>
      <w:r w:rsidRPr="00134898">
        <w:rPr>
          <w:rFonts w:asciiTheme="majorHAnsi" w:hAnsiTheme="majorHAnsi" w:cstheme="majorHAnsi"/>
          <w:sz w:val="26"/>
          <w:szCs w:val="26"/>
        </w:rPr>
        <w:t xml:space="preserve"> 12415 Louetta Road, Cypress, TX  77429</w:t>
      </w:r>
    </w:p>
    <w:p w14:paraId="2C54BB10" w14:textId="7FBAB100" w:rsidR="00BA5324" w:rsidRDefault="00420801" w:rsidP="00134898">
      <w:pPr>
        <w:pStyle w:val="NormalWeb"/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Zoom:</w:t>
      </w:r>
      <w:r w:rsidR="002247DC" w:rsidRPr="00134898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1A208F" w:rsidRPr="00134898">
        <w:rPr>
          <w:rFonts w:asciiTheme="majorHAnsi" w:hAnsiTheme="majorHAnsi" w:cstheme="majorHAnsi"/>
          <w:b/>
          <w:bCs/>
          <w:sz w:val="26"/>
          <w:szCs w:val="26"/>
        </w:rPr>
        <w:t>(Listening Capacity Only):</w:t>
      </w:r>
      <w:r w:rsidR="008E477F" w:rsidRPr="00134898">
        <w:rPr>
          <w:rFonts w:asciiTheme="majorHAnsi" w:hAnsiTheme="majorHAnsi" w:cstheme="majorHAnsi"/>
          <w:sz w:val="26"/>
          <w:szCs w:val="26"/>
        </w:rPr>
        <w:t xml:space="preserve"> </w:t>
      </w:r>
      <w:hyperlink r:id="rId11" w:history="1">
        <w:r w:rsidR="00C84C7F" w:rsidRPr="000E7DD3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https://us06web.zoom.us/j/89330855393?pwd=PFsHyo28TbfLrOQZQxlLntFgaVjGq9.1</w:t>
        </w:r>
      </w:hyperlink>
    </w:p>
    <w:p w14:paraId="5CD09935" w14:textId="7D4CC5C9" w:rsidR="009F396C" w:rsidRDefault="00AA7F71" w:rsidP="00134898">
      <w:pPr>
        <w:spacing w:line="240" w:lineRule="auto"/>
        <w:contextualSpacing/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</w:pPr>
      <w:r w:rsidRPr="00C84C7F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14:ligatures w14:val="none"/>
        </w:rPr>
        <w:t>Call in:</w:t>
      </w:r>
      <w:r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346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248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7799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Meeting ID: 818 9865 8508  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Passcode: 855761</w:t>
      </w:r>
    </w:p>
    <w:p w14:paraId="49E35C20" w14:textId="77777777" w:rsidR="00AA7F71" w:rsidRPr="00134898" w:rsidRDefault="00AA7F71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</w:p>
    <w:p w14:paraId="701E3095" w14:textId="7ED4A4BF" w:rsidR="0030590A" w:rsidRPr="00E54666" w:rsidRDefault="00D64223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EXECUTIVE SESSION</w:t>
      </w:r>
      <w:r w:rsidR="0030590A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069DCB07" w14:textId="77777777" w:rsidR="0064326B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05085E" w14:textId="2A0F72FE" w:rsidR="0030590A" w:rsidRDefault="006E690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Inspection Violations</w:t>
      </w:r>
      <w:r w:rsidR="00A60520">
        <w:rPr>
          <w:rFonts w:asciiTheme="majorHAnsi" w:hAnsiTheme="majorHAnsi" w:cstheme="majorHAnsi"/>
          <w:sz w:val="28"/>
          <w:szCs w:val="28"/>
        </w:rPr>
        <w:t xml:space="preserve"> </w:t>
      </w:r>
      <w:r w:rsidR="00FF3201">
        <w:rPr>
          <w:rFonts w:asciiTheme="majorHAnsi" w:hAnsiTheme="majorHAnsi" w:cstheme="majorHAnsi"/>
          <w:sz w:val="28"/>
          <w:szCs w:val="28"/>
        </w:rPr>
        <w:t>–</w:t>
      </w:r>
      <w:r w:rsidR="00A60520">
        <w:rPr>
          <w:rFonts w:asciiTheme="majorHAnsi" w:hAnsiTheme="majorHAnsi" w:cstheme="majorHAnsi"/>
          <w:sz w:val="28"/>
          <w:szCs w:val="28"/>
        </w:rPr>
        <w:t xml:space="preserve"> Peg</w:t>
      </w:r>
    </w:p>
    <w:p w14:paraId="0E23977D" w14:textId="073AC36B" w:rsidR="00FF3201" w:rsidRPr="00E54666" w:rsidRDefault="00FF3201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LoneStar Bookkeeping update</w:t>
      </w:r>
    </w:p>
    <w:p w14:paraId="531CCD7F" w14:textId="7632F4D8" w:rsidR="00264CF9" w:rsidRPr="00E54666" w:rsidRDefault="00887A39" w:rsidP="00264CF9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Attorney </w:t>
      </w:r>
      <w:r w:rsidR="00244832" w:rsidRPr="00E54666">
        <w:rPr>
          <w:rFonts w:asciiTheme="majorHAnsi" w:hAnsiTheme="majorHAnsi" w:cstheme="majorHAnsi"/>
          <w:sz w:val="28"/>
          <w:szCs w:val="28"/>
        </w:rPr>
        <w:t>C</w:t>
      </w:r>
      <w:r w:rsidRPr="00E54666">
        <w:rPr>
          <w:rFonts w:asciiTheme="majorHAnsi" w:hAnsiTheme="majorHAnsi" w:cstheme="majorHAnsi"/>
          <w:sz w:val="28"/>
          <w:szCs w:val="28"/>
        </w:rPr>
        <w:t xml:space="preserve">ollection </w:t>
      </w:r>
    </w:p>
    <w:p w14:paraId="7F8F6857" w14:textId="04FBEE28" w:rsidR="00A364C4" w:rsidRDefault="00A60520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Email Discussion</w:t>
      </w:r>
    </w:p>
    <w:p w14:paraId="3026D927" w14:textId="4A2E5D0F" w:rsidR="00A60520" w:rsidRDefault="00A60520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IT Company contract</w:t>
      </w:r>
    </w:p>
    <w:p w14:paraId="763D6DAA" w14:textId="7498597C" w:rsidR="00FF3201" w:rsidRPr="00E54666" w:rsidRDefault="00FF3201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ADP Changes</w:t>
      </w:r>
    </w:p>
    <w:p w14:paraId="7B3ADA77" w14:textId="77777777" w:rsidR="00244832" w:rsidRPr="00E54666" w:rsidRDefault="0024483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2134AB5" w14:textId="0A5800D9" w:rsidR="00244832" w:rsidRPr="00E54666" w:rsidRDefault="00B34C60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OPEN SESSION:</w:t>
      </w:r>
    </w:p>
    <w:p w14:paraId="6D239CB0" w14:textId="77777777" w:rsidR="00E54666" w:rsidRPr="00E54666" w:rsidRDefault="00E5466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5BFAAFB" w14:textId="70725494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Call to Order</w:t>
      </w:r>
    </w:p>
    <w:p w14:paraId="0581470C" w14:textId="7BA5C0DF" w:rsidR="007E4ACB" w:rsidRDefault="0048110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Introduce Katherine Rios</w:t>
      </w:r>
    </w:p>
    <w:p w14:paraId="47F5D2BF" w14:textId="77777777" w:rsidR="00A65FD8" w:rsidRPr="00E54666" w:rsidRDefault="00A65FD8" w:rsidP="00A65FD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Constable Monthly Statistic Updates</w:t>
      </w:r>
    </w:p>
    <w:p w14:paraId="57A8163C" w14:textId="5D78FCA6" w:rsidR="00C36427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Executive Session </w:t>
      </w:r>
      <w:r w:rsidR="001545DD" w:rsidRPr="00E54666">
        <w:rPr>
          <w:rFonts w:asciiTheme="majorHAnsi" w:hAnsiTheme="majorHAnsi" w:cstheme="majorHAnsi"/>
          <w:sz w:val="28"/>
          <w:szCs w:val="28"/>
        </w:rPr>
        <w:t>Vote (if needed)</w:t>
      </w:r>
    </w:p>
    <w:p w14:paraId="6B62DAC0" w14:textId="4B8F4990" w:rsidR="00383CAE" w:rsidRDefault="00383CA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Ratification of votes taken outside of board meeting:</w:t>
      </w:r>
    </w:p>
    <w:p w14:paraId="59B58702" w14:textId="1FD1829D" w:rsidR="009167FC" w:rsidRDefault="00A60520" w:rsidP="00481103">
      <w:pPr>
        <w:spacing w:line="240" w:lineRule="auto"/>
        <w:ind w:left="720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Laptop Computer and accessories for </w:t>
      </w:r>
      <w:r w:rsidR="00481103">
        <w:rPr>
          <w:rFonts w:asciiTheme="majorHAnsi" w:hAnsiTheme="majorHAnsi" w:cstheme="majorHAnsi"/>
          <w:sz w:val="28"/>
          <w:szCs w:val="28"/>
        </w:rPr>
        <w:t>administrative</w:t>
      </w:r>
      <w:r>
        <w:rPr>
          <w:rFonts w:asciiTheme="majorHAnsi" w:hAnsiTheme="majorHAnsi" w:cstheme="majorHAnsi"/>
          <w:sz w:val="28"/>
          <w:szCs w:val="28"/>
        </w:rPr>
        <w:t xml:space="preserve"> assistant at a cost no</w:t>
      </w:r>
      <w:r w:rsidR="00481103">
        <w:rPr>
          <w:rFonts w:asciiTheme="majorHAnsi" w:hAnsiTheme="majorHAnsi" w:cstheme="majorHAnsi"/>
          <w:sz w:val="28"/>
          <w:szCs w:val="28"/>
        </w:rPr>
        <w:t xml:space="preserve">t to exceed </w:t>
      </w:r>
      <w:r>
        <w:rPr>
          <w:rFonts w:asciiTheme="majorHAnsi" w:hAnsiTheme="majorHAnsi" w:cstheme="majorHAnsi"/>
          <w:sz w:val="28"/>
          <w:szCs w:val="28"/>
        </w:rPr>
        <w:t>$1,000.</w:t>
      </w:r>
    </w:p>
    <w:p w14:paraId="379F7884" w14:textId="5874D794" w:rsidR="00C36427" w:rsidRPr="00E54666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Approval of </w:t>
      </w:r>
      <w:r w:rsidR="00B65B78" w:rsidRPr="00E54666">
        <w:rPr>
          <w:rFonts w:asciiTheme="majorHAnsi" w:hAnsiTheme="majorHAnsi" w:cstheme="majorHAnsi"/>
          <w:sz w:val="28"/>
          <w:szCs w:val="28"/>
        </w:rPr>
        <w:t xml:space="preserve">Board </w:t>
      </w:r>
      <w:r w:rsidRPr="00E54666">
        <w:rPr>
          <w:rFonts w:asciiTheme="majorHAnsi" w:hAnsiTheme="majorHAnsi" w:cstheme="majorHAnsi"/>
          <w:sz w:val="28"/>
          <w:szCs w:val="28"/>
        </w:rPr>
        <w:t xml:space="preserve">Meeting Minutes </w:t>
      </w:r>
      <w:r w:rsidR="00A60520">
        <w:rPr>
          <w:rFonts w:asciiTheme="majorHAnsi" w:hAnsiTheme="majorHAnsi" w:cstheme="majorHAnsi"/>
          <w:sz w:val="28"/>
          <w:szCs w:val="28"/>
        </w:rPr>
        <w:t>February and March</w:t>
      </w:r>
      <w:r w:rsidR="001D3F41">
        <w:rPr>
          <w:rFonts w:asciiTheme="majorHAnsi" w:hAnsiTheme="majorHAnsi" w:cstheme="majorHAnsi"/>
          <w:sz w:val="28"/>
          <w:szCs w:val="28"/>
        </w:rPr>
        <w:t xml:space="preserve"> </w:t>
      </w:r>
      <w:r w:rsidRPr="00E54666">
        <w:rPr>
          <w:rFonts w:asciiTheme="majorHAnsi" w:hAnsiTheme="majorHAnsi" w:cstheme="majorHAnsi"/>
          <w:sz w:val="28"/>
          <w:szCs w:val="28"/>
        </w:rPr>
        <w:t>2025</w:t>
      </w:r>
    </w:p>
    <w:p w14:paraId="40F82824" w14:textId="2D058903" w:rsidR="00B0415B" w:rsidRDefault="00DA4CF3" w:rsidP="0048110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F</w:t>
      </w:r>
      <w:r w:rsidR="001B21A3" w:rsidRPr="00E54666">
        <w:rPr>
          <w:rFonts w:asciiTheme="majorHAnsi" w:hAnsiTheme="majorHAnsi" w:cstheme="majorHAnsi"/>
          <w:sz w:val="28"/>
          <w:szCs w:val="28"/>
        </w:rPr>
        <w:t>inancial</w:t>
      </w:r>
      <w:r w:rsidR="00AC08EC" w:rsidRPr="00E54666">
        <w:rPr>
          <w:rFonts w:asciiTheme="majorHAnsi" w:hAnsiTheme="majorHAnsi" w:cstheme="majorHAnsi"/>
          <w:sz w:val="28"/>
          <w:szCs w:val="28"/>
        </w:rPr>
        <w:t xml:space="preserve"> </w:t>
      </w:r>
      <w:r w:rsidR="00481103">
        <w:rPr>
          <w:rFonts w:asciiTheme="majorHAnsi" w:hAnsiTheme="majorHAnsi" w:cstheme="majorHAnsi"/>
          <w:sz w:val="28"/>
          <w:szCs w:val="28"/>
        </w:rPr>
        <w:t xml:space="preserve">March </w:t>
      </w:r>
      <w:r w:rsidR="001D3F41">
        <w:rPr>
          <w:rFonts w:asciiTheme="majorHAnsi" w:hAnsiTheme="majorHAnsi" w:cstheme="majorHAnsi"/>
          <w:sz w:val="28"/>
          <w:szCs w:val="28"/>
        </w:rPr>
        <w:t>2026</w:t>
      </w:r>
    </w:p>
    <w:p w14:paraId="7CCBAF00" w14:textId="77777777" w:rsidR="00481103" w:rsidRDefault="0048110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251275ED" w14:textId="0C24D9FE" w:rsidR="00AC1D97" w:rsidRPr="00E54666" w:rsidRDefault="00877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5F27D01A" w14:textId="62ED6F49" w:rsidR="00D45934" w:rsidRPr="00BC6D50" w:rsidRDefault="00F51E23" w:rsidP="00BC6D50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OLD BUSINESS</w:t>
      </w:r>
      <w:r w:rsidR="001D2933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7758625" w14:textId="2C030D60" w:rsidR="001D16B7" w:rsidRDefault="00BC5DF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1D16B7">
        <w:rPr>
          <w:rFonts w:asciiTheme="majorHAnsi" w:hAnsiTheme="majorHAnsi" w:cstheme="majorHAnsi"/>
          <w:sz w:val="28"/>
          <w:szCs w:val="28"/>
        </w:rPr>
        <w:t xml:space="preserve">Assessment </w:t>
      </w:r>
      <w:r w:rsidR="00481103">
        <w:rPr>
          <w:rFonts w:asciiTheme="majorHAnsi" w:hAnsiTheme="majorHAnsi" w:cstheme="majorHAnsi"/>
          <w:sz w:val="28"/>
          <w:szCs w:val="28"/>
        </w:rPr>
        <w:t>Past due Letters</w:t>
      </w:r>
    </w:p>
    <w:p w14:paraId="582C208B" w14:textId="77777777" w:rsidR="00047F69" w:rsidRPr="00BC5DF6" w:rsidRDefault="00047F6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67E9D79" w14:textId="44B166B5" w:rsidR="006B3E59" w:rsidRPr="00E54666" w:rsidRDefault="00433FBC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NEW BUSINESS</w:t>
      </w:r>
      <w:r w:rsidR="00C54B58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5874CE4" w14:textId="36EB2F41" w:rsidR="0014129B" w:rsidRDefault="0048110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IT Contract</w:t>
      </w:r>
    </w:p>
    <w:p w14:paraId="53C1D10E" w14:textId="3881F3AB" w:rsidR="00481103" w:rsidRDefault="0048110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Office update – phone &amp; desk</w:t>
      </w:r>
    </w:p>
    <w:p w14:paraId="486E1C1A" w14:textId="67954D02" w:rsidR="00481103" w:rsidRDefault="0048110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AppFolio vs. Caliber</w:t>
      </w:r>
    </w:p>
    <w:p w14:paraId="00984E02" w14:textId="5BC3E1EC" w:rsidR="009556F0" w:rsidRDefault="009556F0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Quorum Amendment</w:t>
      </w:r>
    </w:p>
    <w:p w14:paraId="14B56DE1" w14:textId="77777777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9A7D6A5" w14:textId="5747B479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Next Board Meeting – Monday, </w:t>
      </w:r>
      <w:r w:rsidR="001D3F41">
        <w:rPr>
          <w:rFonts w:asciiTheme="majorHAnsi" w:hAnsiTheme="majorHAnsi" w:cstheme="majorHAnsi"/>
          <w:sz w:val="28"/>
          <w:szCs w:val="28"/>
        </w:rPr>
        <w:t>Ma</w:t>
      </w:r>
      <w:r w:rsidR="00481103">
        <w:rPr>
          <w:rFonts w:asciiTheme="majorHAnsi" w:hAnsiTheme="majorHAnsi" w:cstheme="majorHAnsi"/>
          <w:sz w:val="28"/>
          <w:szCs w:val="28"/>
        </w:rPr>
        <w:t>y</w:t>
      </w:r>
      <w:r w:rsidR="001D3F41">
        <w:rPr>
          <w:rFonts w:asciiTheme="majorHAnsi" w:hAnsiTheme="majorHAnsi" w:cstheme="majorHAnsi"/>
          <w:sz w:val="28"/>
          <w:szCs w:val="28"/>
        </w:rPr>
        <w:t xml:space="preserve"> </w:t>
      </w:r>
      <w:r w:rsidR="00481103">
        <w:rPr>
          <w:rFonts w:asciiTheme="majorHAnsi" w:hAnsiTheme="majorHAnsi" w:cstheme="majorHAnsi"/>
          <w:sz w:val="28"/>
          <w:szCs w:val="28"/>
        </w:rPr>
        <w:t>4</w:t>
      </w:r>
      <w:r w:rsidR="0064326B">
        <w:rPr>
          <w:rFonts w:asciiTheme="majorHAnsi" w:hAnsiTheme="majorHAnsi" w:cstheme="majorHAnsi"/>
          <w:sz w:val="28"/>
          <w:szCs w:val="28"/>
        </w:rPr>
        <w:t>, 202</w:t>
      </w:r>
      <w:r w:rsidR="004038AE">
        <w:rPr>
          <w:rFonts w:asciiTheme="majorHAnsi" w:hAnsiTheme="majorHAnsi" w:cstheme="majorHAnsi"/>
          <w:sz w:val="28"/>
          <w:szCs w:val="28"/>
        </w:rPr>
        <w:t>6</w:t>
      </w:r>
    </w:p>
    <w:p w14:paraId="18D3AB7F" w14:textId="77777777" w:rsidR="0064326B" w:rsidRPr="00E54666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0BBBE069" w14:textId="4026193E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Adjournment of Business Meeting</w:t>
      </w:r>
    </w:p>
    <w:p w14:paraId="5D7A80C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CEFC608" w14:textId="4E3BBBA3" w:rsidR="00B14158" w:rsidRDefault="00B14158" w:rsidP="00B1415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Homeowners </w:t>
      </w:r>
      <w:r w:rsidR="00780017" w:rsidRPr="00E54666">
        <w:rPr>
          <w:rFonts w:asciiTheme="majorHAnsi" w:hAnsiTheme="majorHAnsi" w:cstheme="majorHAnsi"/>
          <w:sz w:val="28"/>
          <w:szCs w:val="28"/>
        </w:rPr>
        <w:t xml:space="preserve">Comments </w:t>
      </w:r>
      <w:r w:rsidR="00780017">
        <w:rPr>
          <w:rFonts w:asciiTheme="majorHAnsi" w:hAnsiTheme="majorHAnsi" w:cstheme="majorHAnsi"/>
          <w:sz w:val="28"/>
          <w:szCs w:val="28"/>
        </w:rPr>
        <w:t xml:space="preserve">&amp; Questions </w:t>
      </w:r>
      <w:r w:rsidRPr="00E54666">
        <w:rPr>
          <w:rFonts w:asciiTheme="majorHAnsi" w:hAnsiTheme="majorHAnsi" w:cstheme="majorHAnsi"/>
          <w:sz w:val="28"/>
          <w:szCs w:val="28"/>
        </w:rPr>
        <w:t>(</w:t>
      </w:r>
      <w:r w:rsidRPr="00E54666">
        <w:rPr>
          <w:rFonts w:asciiTheme="majorHAnsi" w:hAnsiTheme="majorHAnsi" w:cstheme="majorHAnsi"/>
          <w:b/>
          <w:bCs/>
          <w:i/>
          <w:iCs/>
          <w:sz w:val="28"/>
          <w:szCs w:val="28"/>
        </w:rPr>
        <w:t>Limit to 3 Minutes Per Person</w:t>
      </w:r>
      <w:r w:rsidRPr="00E54666">
        <w:rPr>
          <w:rFonts w:asciiTheme="majorHAnsi" w:hAnsiTheme="majorHAnsi" w:cstheme="majorHAnsi"/>
          <w:sz w:val="28"/>
          <w:szCs w:val="28"/>
        </w:rPr>
        <w:t>)</w:t>
      </w:r>
    </w:p>
    <w:p w14:paraId="25EB38F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63DB29E" w14:textId="77777777" w:rsidR="00CC799F" w:rsidRPr="00E54666" w:rsidRDefault="00CC799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CDD6A3D" w14:textId="05BB5675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611D91" w14:textId="6E4CAC62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ab/>
      </w:r>
    </w:p>
    <w:sectPr w:rsidR="00370813" w:rsidRPr="00E546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0095" w14:textId="77777777" w:rsidR="00E212F7" w:rsidRDefault="00E212F7" w:rsidP="006F2314">
      <w:pPr>
        <w:spacing w:after="0" w:line="240" w:lineRule="auto"/>
      </w:pPr>
      <w:r>
        <w:separator/>
      </w:r>
    </w:p>
  </w:endnote>
  <w:endnote w:type="continuationSeparator" w:id="0">
    <w:p w14:paraId="24D8B308" w14:textId="77777777" w:rsidR="00E212F7" w:rsidRDefault="00E212F7" w:rsidP="006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1D60" w14:textId="77777777" w:rsidR="006F2314" w:rsidRDefault="006F2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9D61" w14:textId="77777777" w:rsidR="006F2314" w:rsidRDefault="006F2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A3C9" w14:textId="77777777" w:rsidR="006F2314" w:rsidRDefault="006F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2F86" w14:textId="77777777" w:rsidR="00E212F7" w:rsidRDefault="00E212F7" w:rsidP="006F2314">
      <w:pPr>
        <w:spacing w:after="0" w:line="240" w:lineRule="auto"/>
      </w:pPr>
      <w:r>
        <w:separator/>
      </w:r>
    </w:p>
  </w:footnote>
  <w:footnote w:type="continuationSeparator" w:id="0">
    <w:p w14:paraId="4B0FE510" w14:textId="77777777" w:rsidR="00E212F7" w:rsidRDefault="00E212F7" w:rsidP="006F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07CF" w14:textId="77777777" w:rsidR="006F2314" w:rsidRDefault="006F2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2A49" w14:textId="522DD19A" w:rsidR="006F2314" w:rsidRDefault="006F2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99DE" w14:textId="77777777" w:rsidR="006F2314" w:rsidRDefault="006F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D0"/>
    <w:multiLevelType w:val="hybridMultilevel"/>
    <w:tmpl w:val="12FE1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560AB"/>
    <w:multiLevelType w:val="hybridMultilevel"/>
    <w:tmpl w:val="9288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0EB"/>
    <w:multiLevelType w:val="hybridMultilevel"/>
    <w:tmpl w:val="C11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E63"/>
    <w:multiLevelType w:val="hybridMultilevel"/>
    <w:tmpl w:val="F776EC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32AB"/>
    <w:multiLevelType w:val="hybridMultilevel"/>
    <w:tmpl w:val="ED54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99F"/>
    <w:multiLevelType w:val="hybridMultilevel"/>
    <w:tmpl w:val="4D6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D26"/>
    <w:multiLevelType w:val="hybridMultilevel"/>
    <w:tmpl w:val="D1D8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2723E"/>
    <w:multiLevelType w:val="hybridMultilevel"/>
    <w:tmpl w:val="FC364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323B"/>
    <w:multiLevelType w:val="hybridMultilevel"/>
    <w:tmpl w:val="89E0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7DA9"/>
    <w:multiLevelType w:val="hybridMultilevel"/>
    <w:tmpl w:val="398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D666C"/>
    <w:multiLevelType w:val="hybridMultilevel"/>
    <w:tmpl w:val="F36A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29C3"/>
    <w:multiLevelType w:val="hybridMultilevel"/>
    <w:tmpl w:val="B2B0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D3352"/>
    <w:multiLevelType w:val="hybridMultilevel"/>
    <w:tmpl w:val="3C68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016"/>
    <w:multiLevelType w:val="hybridMultilevel"/>
    <w:tmpl w:val="968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18B7"/>
    <w:multiLevelType w:val="hybridMultilevel"/>
    <w:tmpl w:val="C86A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C4917"/>
    <w:multiLevelType w:val="hybridMultilevel"/>
    <w:tmpl w:val="91FC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7407">
    <w:abstractNumId w:val="4"/>
  </w:num>
  <w:num w:numId="2" w16cid:durableId="1137914932">
    <w:abstractNumId w:val="12"/>
  </w:num>
  <w:num w:numId="3" w16cid:durableId="314651303">
    <w:abstractNumId w:val="7"/>
  </w:num>
  <w:num w:numId="4" w16cid:durableId="57410209">
    <w:abstractNumId w:val="0"/>
  </w:num>
  <w:num w:numId="5" w16cid:durableId="1781794758">
    <w:abstractNumId w:val="11"/>
  </w:num>
  <w:num w:numId="6" w16cid:durableId="8484170">
    <w:abstractNumId w:val="3"/>
  </w:num>
  <w:num w:numId="7" w16cid:durableId="344132330">
    <w:abstractNumId w:val="10"/>
  </w:num>
  <w:num w:numId="8" w16cid:durableId="1465462801">
    <w:abstractNumId w:val="9"/>
  </w:num>
  <w:num w:numId="9" w16cid:durableId="1420717102">
    <w:abstractNumId w:val="14"/>
  </w:num>
  <w:num w:numId="10" w16cid:durableId="1051423560">
    <w:abstractNumId w:val="13"/>
  </w:num>
  <w:num w:numId="11" w16cid:durableId="1183474150">
    <w:abstractNumId w:val="2"/>
  </w:num>
  <w:num w:numId="12" w16cid:durableId="682586222">
    <w:abstractNumId w:val="15"/>
  </w:num>
  <w:num w:numId="13" w16cid:durableId="1294359918">
    <w:abstractNumId w:val="1"/>
  </w:num>
  <w:num w:numId="14" w16cid:durableId="1734741874">
    <w:abstractNumId w:val="8"/>
  </w:num>
  <w:num w:numId="15" w16cid:durableId="662469298">
    <w:abstractNumId w:val="6"/>
  </w:num>
  <w:num w:numId="16" w16cid:durableId="2116169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13"/>
    <w:rsid w:val="00000E5F"/>
    <w:rsid w:val="000020C4"/>
    <w:rsid w:val="00015678"/>
    <w:rsid w:val="000210A3"/>
    <w:rsid w:val="000268F5"/>
    <w:rsid w:val="00027706"/>
    <w:rsid w:val="0003640F"/>
    <w:rsid w:val="0004338C"/>
    <w:rsid w:val="00045CF9"/>
    <w:rsid w:val="00047F69"/>
    <w:rsid w:val="000554EC"/>
    <w:rsid w:val="00060BA0"/>
    <w:rsid w:val="000613B2"/>
    <w:rsid w:val="00070A37"/>
    <w:rsid w:val="00083406"/>
    <w:rsid w:val="000A2678"/>
    <w:rsid w:val="000A6513"/>
    <w:rsid w:val="000A672E"/>
    <w:rsid w:val="000B1C89"/>
    <w:rsid w:val="000C02BB"/>
    <w:rsid w:val="000C7C52"/>
    <w:rsid w:val="000D2CE7"/>
    <w:rsid w:val="000D4B5D"/>
    <w:rsid w:val="000D5DF1"/>
    <w:rsid w:val="000D700C"/>
    <w:rsid w:val="000F4230"/>
    <w:rsid w:val="000F4DD1"/>
    <w:rsid w:val="0011642E"/>
    <w:rsid w:val="0011798A"/>
    <w:rsid w:val="00122EFB"/>
    <w:rsid w:val="00125366"/>
    <w:rsid w:val="001268B4"/>
    <w:rsid w:val="0013378C"/>
    <w:rsid w:val="00134898"/>
    <w:rsid w:val="0014129B"/>
    <w:rsid w:val="00146827"/>
    <w:rsid w:val="00147DBD"/>
    <w:rsid w:val="00152031"/>
    <w:rsid w:val="001545DD"/>
    <w:rsid w:val="001556B5"/>
    <w:rsid w:val="00164BAD"/>
    <w:rsid w:val="001754DD"/>
    <w:rsid w:val="00177650"/>
    <w:rsid w:val="00177C37"/>
    <w:rsid w:val="00177DAC"/>
    <w:rsid w:val="00181B9C"/>
    <w:rsid w:val="00192917"/>
    <w:rsid w:val="00195B47"/>
    <w:rsid w:val="001968F6"/>
    <w:rsid w:val="001A09BD"/>
    <w:rsid w:val="001A208F"/>
    <w:rsid w:val="001A3BB9"/>
    <w:rsid w:val="001A5331"/>
    <w:rsid w:val="001B1839"/>
    <w:rsid w:val="001B21A3"/>
    <w:rsid w:val="001C1696"/>
    <w:rsid w:val="001C5E73"/>
    <w:rsid w:val="001C73D9"/>
    <w:rsid w:val="001D16B7"/>
    <w:rsid w:val="001D17FD"/>
    <w:rsid w:val="001D2933"/>
    <w:rsid w:val="001D3F41"/>
    <w:rsid w:val="001E23EF"/>
    <w:rsid w:val="001E6CF5"/>
    <w:rsid w:val="001F40B9"/>
    <w:rsid w:val="001F41AC"/>
    <w:rsid w:val="001F761D"/>
    <w:rsid w:val="00203E46"/>
    <w:rsid w:val="00206D84"/>
    <w:rsid w:val="00217CA5"/>
    <w:rsid w:val="00220B63"/>
    <w:rsid w:val="00220F34"/>
    <w:rsid w:val="002247DC"/>
    <w:rsid w:val="00240751"/>
    <w:rsid w:val="00243EA9"/>
    <w:rsid w:val="00244832"/>
    <w:rsid w:val="00250015"/>
    <w:rsid w:val="00252103"/>
    <w:rsid w:val="00255575"/>
    <w:rsid w:val="00264988"/>
    <w:rsid w:val="00264CF9"/>
    <w:rsid w:val="0026554E"/>
    <w:rsid w:val="002655C7"/>
    <w:rsid w:val="00266CD7"/>
    <w:rsid w:val="0027071D"/>
    <w:rsid w:val="002715E3"/>
    <w:rsid w:val="002764D3"/>
    <w:rsid w:val="0028389F"/>
    <w:rsid w:val="00283C5A"/>
    <w:rsid w:val="00286F42"/>
    <w:rsid w:val="002A6969"/>
    <w:rsid w:val="002B3C0E"/>
    <w:rsid w:val="002B7164"/>
    <w:rsid w:val="002C16FC"/>
    <w:rsid w:val="002C2424"/>
    <w:rsid w:val="002D1B75"/>
    <w:rsid w:val="002F5590"/>
    <w:rsid w:val="002F66AB"/>
    <w:rsid w:val="003035B6"/>
    <w:rsid w:val="0030590A"/>
    <w:rsid w:val="00313927"/>
    <w:rsid w:val="0031691E"/>
    <w:rsid w:val="003207B8"/>
    <w:rsid w:val="00326408"/>
    <w:rsid w:val="00327AA4"/>
    <w:rsid w:val="0036088B"/>
    <w:rsid w:val="00370813"/>
    <w:rsid w:val="003720C1"/>
    <w:rsid w:val="00383CAE"/>
    <w:rsid w:val="0038479B"/>
    <w:rsid w:val="00385120"/>
    <w:rsid w:val="00391958"/>
    <w:rsid w:val="00394D72"/>
    <w:rsid w:val="003951DC"/>
    <w:rsid w:val="0039567B"/>
    <w:rsid w:val="00395696"/>
    <w:rsid w:val="00396C39"/>
    <w:rsid w:val="003973A9"/>
    <w:rsid w:val="003B33F9"/>
    <w:rsid w:val="003B59F5"/>
    <w:rsid w:val="003E101C"/>
    <w:rsid w:val="003E7461"/>
    <w:rsid w:val="003F6D42"/>
    <w:rsid w:val="003F77C8"/>
    <w:rsid w:val="004038AE"/>
    <w:rsid w:val="00420801"/>
    <w:rsid w:val="0042272A"/>
    <w:rsid w:val="00423D8A"/>
    <w:rsid w:val="00433FBC"/>
    <w:rsid w:val="0043640A"/>
    <w:rsid w:val="00440060"/>
    <w:rsid w:val="004420C0"/>
    <w:rsid w:val="00442100"/>
    <w:rsid w:val="00442458"/>
    <w:rsid w:val="00453440"/>
    <w:rsid w:val="00465439"/>
    <w:rsid w:val="00481103"/>
    <w:rsid w:val="00486B14"/>
    <w:rsid w:val="00492187"/>
    <w:rsid w:val="004A17C0"/>
    <w:rsid w:val="004B43E3"/>
    <w:rsid w:val="004B578E"/>
    <w:rsid w:val="004B7FE6"/>
    <w:rsid w:val="004C0704"/>
    <w:rsid w:val="004C0B44"/>
    <w:rsid w:val="004C3CC7"/>
    <w:rsid w:val="004F4A09"/>
    <w:rsid w:val="004F6A63"/>
    <w:rsid w:val="00500954"/>
    <w:rsid w:val="00500F6A"/>
    <w:rsid w:val="00507AB0"/>
    <w:rsid w:val="00510068"/>
    <w:rsid w:val="00513EC6"/>
    <w:rsid w:val="00525A63"/>
    <w:rsid w:val="005304BC"/>
    <w:rsid w:val="0053121D"/>
    <w:rsid w:val="00551715"/>
    <w:rsid w:val="00557E17"/>
    <w:rsid w:val="00581D2E"/>
    <w:rsid w:val="00582814"/>
    <w:rsid w:val="00585D9B"/>
    <w:rsid w:val="005867A5"/>
    <w:rsid w:val="0059089C"/>
    <w:rsid w:val="00595D90"/>
    <w:rsid w:val="00597A2F"/>
    <w:rsid w:val="005B170E"/>
    <w:rsid w:val="005B4942"/>
    <w:rsid w:val="005B70A9"/>
    <w:rsid w:val="005B7C70"/>
    <w:rsid w:val="005C55FC"/>
    <w:rsid w:val="005C6002"/>
    <w:rsid w:val="005C7FF8"/>
    <w:rsid w:val="005D3100"/>
    <w:rsid w:val="005E30B5"/>
    <w:rsid w:val="005E3F8B"/>
    <w:rsid w:val="005E73A4"/>
    <w:rsid w:val="005F45B2"/>
    <w:rsid w:val="005F4F81"/>
    <w:rsid w:val="005F5511"/>
    <w:rsid w:val="005F5FFF"/>
    <w:rsid w:val="00601A5E"/>
    <w:rsid w:val="006055EA"/>
    <w:rsid w:val="00607289"/>
    <w:rsid w:val="006164BB"/>
    <w:rsid w:val="0062366E"/>
    <w:rsid w:val="006260BC"/>
    <w:rsid w:val="0062717C"/>
    <w:rsid w:val="00640AEF"/>
    <w:rsid w:val="0064326B"/>
    <w:rsid w:val="00646C38"/>
    <w:rsid w:val="00647BAA"/>
    <w:rsid w:val="006600EA"/>
    <w:rsid w:val="0066365F"/>
    <w:rsid w:val="00664245"/>
    <w:rsid w:val="00671228"/>
    <w:rsid w:val="00677644"/>
    <w:rsid w:val="006949AD"/>
    <w:rsid w:val="006973F3"/>
    <w:rsid w:val="006A423C"/>
    <w:rsid w:val="006B3E59"/>
    <w:rsid w:val="006C3621"/>
    <w:rsid w:val="006D51E6"/>
    <w:rsid w:val="006E432E"/>
    <w:rsid w:val="006E690F"/>
    <w:rsid w:val="006F2314"/>
    <w:rsid w:val="006F274F"/>
    <w:rsid w:val="006F2A5D"/>
    <w:rsid w:val="006F3991"/>
    <w:rsid w:val="00700526"/>
    <w:rsid w:val="00706914"/>
    <w:rsid w:val="00717032"/>
    <w:rsid w:val="007223DC"/>
    <w:rsid w:val="00723D84"/>
    <w:rsid w:val="00733DFA"/>
    <w:rsid w:val="007341FF"/>
    <w:rsid w:val="00734455"/>
    <w:rsid w:val="007363BF"/>
    <w:rsid w:val="00755C2A"/>
    <w:rsid w:val="00755FC6"/>
    <w:rsid w:val="00764AE1"/>
    <w:rsid w:val="007704F1"/>
    <w:rsid w:val="00776905"/>
    <w:rsid w:val="00780017"/>
    <w:rsid w:val="00782101"/>
    <w:rsid w:val="007836DC"/>
    <w:rsid w:val="007A31E9"/>
    <w:rsid w:val="007B1029"/>
    <w:rsid w:val="007B6490"/>
    <w:rsid w:val="007C0AC9"/>
    <w:rsid w:val="007C1FF8"/>
    <w:rsid w:val="007C7529"/>
    <w:rsid w:val="007D0A68"/>
    <w:rsid w:val="007D31D1"/>
    <w:rsid w:val="007D4738"/>
    <w:rsid w:val="007D69A1"/>
    <w:rsid w:val="007E4600"/>
    <w:rsid w:val="007E4ACB"/>
    <w:rsid w:val="007E4D5F"/>
    <w:rsid w:val="007F615D"/>
    <w:rsid w:val="0080004F"/>
    <w:rsid w:val="00800B01"/>
    <w:rsid w:val="008306A7"/>
    <w:rsid w:val="008330C3"/>
    <w:rsid w:val="008431D3"/>
    <w:rsid w:val="00844968"/>
    <w:rsid w:val="008505CC"/>
    <w:rsid w:val="008633E0"/>
    <w:rsid w:val="008664E5"/>
    <w:rsid w:val="008757B4"/>
    <w:rsid w:val="008770A8"/>
    <w:rsid w:val="00884429"/>
    <w:rsid w:val="00887A39"/>
    <w:rsid w:val="00887C15"/>
    <w:rsid w:val="008A2D98"/>
    <w:rsid w:val="008A3B3E"/>
    <w:rsid w:val="008B0AD2"/>
    <w:rsid w:val="008B6B9C"/>
    <w:rsid w:val="008C1F8B"/>
    <w:rsid w:val="008D38EC"/>
    <w:rsid w:val="008D6F9C"/>
    <w:rsid w:val="008E2B2E"/>
    <w:rsid w:val="008E46C1"/>
    <w:rsid w:val="008E477F"/>
    <w:rsid w:val="008E6EF0"/>
    <w:rsid w:val="008F0BA3"/>
    <w:rsid w:val="00902F23"/>
    <w:rsid w:val="0091044C"/>
    <w:rsid w:val="009167FC"/>
    <w:rsid w:val="00921F7B"/>
    <w:rsid w:val="00922DB1"/>
    <w:rsid w:val="00923B42"/>
    <w:rsid w:val="00923DA5"/>
    <w:rsid w:val="00923FED"/>
    <w:rsid w:val="00924244"/>
    <w:rsid w:val="00924F9F"/>
    <w:rsid w:val="00936082"/>
    <w:rsid w:val="009556F0"/>
    <w:rsid w:val="009655B1"/>
    <w:rsid w:val="00970241"/>
    <w:rsid w:val="00971C03"/>
    <w:rsid w:val="00972669"/>
    <w:rsid w:val="00975634"/>
    <w:rsid w:val="00987DEA"/>
    <w:rsid w:val="009A0D71"/>
    <w:rsid w:val="009A48D0"/>
    <w:rsid w:val="009A7029"/>
    <w:rsid w:val="009C0AB4"/>
    <w:rsid w:val="009C35D0"/>
    <w:rsid w:val="009C486F"/>
    <w:rsid w:val="009C49FF"/>
    <w:rsid w:val="009C4ED9"/>
    <w:rsid w:val="009D14FF"/>
    <w:rsid w:val="009D1F71"/>
    <w:rsid w:val="009D5D85"/>
    <w:rsid w:val="009D6227"/>
    <w:rsid w:val="009D6721"/>
    <w:rsid w:val="009E15FC"/>
    <w:rsid w:val="009F3906"/>
    <w:rsid w:val="009F396C"/>
    <w:rsid w:val="009F5C92"/>
    <w:rsid w:val="009F7EE9"/>
    <w:rsid w:val="00A018F9"/>
    <w:rsid w:val="00A0232C"/>
    <w:rsid w:val="00A122C9"/>
    <w:rsid w:val="00A16365"/>
    <w:rsid w:val="00A364C4"/>
    <w:rsid w:val="00A36DFC"/>
    <w:rsid w:val="00A47541"/>
    <w:rsid w:val="00A53533"/>
    <w:rsid w:val="00A5756E"/>
    <w:rsid w:val="00A60520"/>
    <w:rsid w:val="00A634DB"/>
    <w:rsid w:val="00A65FD8"/>
    <w:rsid w:val="00A7318C"/>
    <w:rsid w:val="00A84931"/>
    <w:rsid w:val="00AA7F71"/>
    <w:rsid w:val="00AB17EA"/>
    <w:rsid w:val="00AC08EC"/>
    <w:rsid w:val="00AC1D97"/>
    <w:rsid w:val="00AC312E"/>
    <w:rsid w:val="00AC3A8F"/>
    <w:rsid w:val="00AC545A"/>
    <w:rsid w:val="00AC5F8A"/>
    <w:rsid w:val="00AC7F15"/>
    <w:rsid w:val="00AD19FB"/>
    <w:rsid w:val="00AD5C93"/>
    <w:rsid w:val="00AD7D39"/>
    <w:rsid w:val="00AE07DA"/>
    <w:rsid w:val="00AE25EB"/>
    <w:rsid w:val="00AE482D"/>
    <w:rsid w:val="00AF0342"/>
    <w:rsid w:val="00AF39C6"/>
    <w:rsid w:val="00B01E8F"/>
    <w:rsid w:val="00B03E32"/>
    <w:rsid w:val="00B0415B"/>
    <w:rsid w:val="00B14158"/>
    <w:rsid w:val="00B2187B"/>
    <w:rsid w:val="00B22CBF"/>
    <w:rsid w:val="00B27E2A"/>
    <w:rsid w:val="00B30A6B"/>
    <w:rsid w:val="00B320CD"/>
    <w:rsid w:val="00B34C60"/>
    <w:rsid w:val="00B353BA"/>
    <w:rsid w:val="00B43AE9"/>
    <w:rsid w:val="00B45E04"/>
    <w:rsid w:val="00B54D5E"/>
    <w:rsid w:val="00B576AC"/>
    <w:rsid w:val="00B61D1D"/>
    <w:rsid w:val="00B65B78"/>
    <w:rsid w:val="00B770F9"/>
    <w:rsid w:val="00B8333A"/>
    <w:rsid w:val="00B910E1"/>
    <w:rsid w:val="00BA3261"/>
    <w:rsid w:val="00BA5324"/>
    <w:rsid w:val="00BB7CC3"/>
    <w:rsid w:val="00BC22BF"/>
    <w:rsid w:val="00BC339F"/>
    <w:rsid w:val="00BC5DF6"/>
    <w:rsid w:val="00BC6D50"/>
    <w:rsid w:val="00BF20FA"/>
    <w:rsid w:val="00C14C4F"/>
    <w:rsid w:val="00C24781"/>
    <w:rsid w:val="00C26401"/>
    <w:rsid w:val="00C27A7C"/>
    <w:rsid w:val="00C36427"/>
    <w:rsid w:val="00C3780D"/>
    <w:rsid w:val="00C4199B"/>
    <w:rsid w:val="00C423F6"/>
    <w:rsid w:val="00C478E0"/>
    <w:rsid w:val="00C511CD"/>
    <w:rsid w:val="00C525EA"/>
    <w:rsid w:val="00C54B58"/>
    <w:rsid w:val="00C65A5B"/>
    <w:rsid w:val="00C75935"/>
    <w:rsid w:val="00C801DC"/>
    <w:rsid w:val="00C84C7F"/>
    <w:rsid w:val="00C922A1"/>
    <w:rsid w:val="00C924E7"/>
    <w:rsid w:val="00C92DC3"/>
    <w:rsid w:val="00C9734D"/>
    <w:rsid w:val="00CA3D23"/>
    <w:rsid w:val="00CA4A2A"/>
    <w:rsid w:val="00CB1AFB"/>
    <w:rsid w:val="00CC799F"/>
    <w:rsid w:val="00CD3F02"/>
    <w:rsid w:val="00CD4EC3"/>
    <w:rsid w:val="00D025A7"/>
    <w:rsid w:val="00D069A4"/>
    <w:rsid w:val="00D07CCC"/>
    <w:rsid w:val="00D255C4"/>
    <w:rsid w:val="00D25EA3"/>
    <w:rsid w:val="00D34788"/>
    <w:rsid w:val="00D34BBE"/>
    <w:rsid w:val="00D36499"/>
    <w:rsid w:val="00D44458"/>
    <w:rsid w:val="00D45934"/>
    <w:rsid w:val="00D46BCB"/>
    <w:rsid w:val="00D5226F"/>
    <w:rsid w:val="00D557E8"/>
    <w:rsid w:val="00D64223"/>
    <w:rsid w:val="00D812B5"/>
    <w:rsid w:val="00D90D6C"/>
    <w:rsid w:val="00D96D5D"/>
    <w:rsid w:val="00D96DCC"/>
    <w:rsid w:val="00DA2CD2"/>
    <w:rsid w:val="00DA4CF3"/>
    <w:rsid w:val="00DB55D4"/>
    <w:rsid w:val="00DB6934"/>
    <w:rsid w:val="00DB6A2E"/>
    <w:rsid w:val="00DC271C"/>
    <w:rsid w:val="00DC2EE7"/>
    <w:rsid w:val="00DE0DE3"/>
    <w:rsid w:val="00DE1C25"/>
    <w:rsid w:val="00DE49CF"/>
    <w:rsid w:val="00E0567F"/>
    <w:rsid w:val="00E06DEF"/>
    <w:rsid w:val="00E12A60"/>
    <w:rsid w:val="00E13C71"/>
    <w:rsid w:val="00E212F7"/>
    <w:rsid w:val="00E2410E"/>
    <w:rsid w:val="00E25798"/>
    <w:rsid w:val="00E31941"/>
    <w:rsid w:val="00E33807"/>
    <w:rsid w:val="00E3529E"/>
    <w:rsid w:val="00E54666"/>
    <w:rsid w:val="00E55CB6"/>
    <w:rsid w:val="00E57093"/>
    <w:rsid w:val="00E663EF"/>
    <w:rsid w:val="00E757F8"/>
    <w:rsid w:val="00E766A8"/>
    <w:rsid w:val="00E9229F"/>
    <w:rsid w:val="00E963AA"/>
    <w:rsid w:val="00EA32AE"/>
    <w:rsid w:val="00EB0768"/>
    <w:rsid w:val="00EB7CF8"/>
    <w:rsid w:val="00EC7343"/>
    <w:rsid w:val="00ED29C8"/>
    <w:rsid w:val="00ED392E"/>
    <w:rsid w:val="00EE4522"/>
    <w:rsid w:val="00F00B9D"/>
    <w:rsid w:val="00F01A5E"/>
    <w:rsid w:val="00F05ADF"/>
    <w:rsid w:val="00F14EEA"/>
    <w:rsid w:val="00F21B19"/>
    <w:rsid w:val="00F27D85"/>
    <w:rsid w:val="00F36E58"/>
    <w:rsid w:val="00F51312"/>
    <w:rsid w:val="00F51E23"/>
    <w:rsid w:val="00F5467A"/>
    <w:rsid w:val="00F73B21"/>
    <w:rsid w:val="00F80C62"/>
    <w:rsid w:val="00F845AC"/>
    <w:rsid w:val="00F85CF4"/>
    <w:rsid w:val="00F90134"/>
    <w:rsid w:val="00FA0F91"/>
    <w:rsid w:val="00FA3DA2"/>
    <w:rsid w:val="00FB1DFA"/>
    <w:rsid w:val="00FB29F9"/>
    <w:rsid w:val="00FB5FBE"/>
    <w:rsid w:val="00FC4EE0"/>
    <w:rsid w:val="00FC74E1"/>
    <w:rsid w:val="00FD4EAC"/>
    <w:rsid w:val="00FE2D31"/>
    <w:rsid w:val="00FF3201"/>
    <w:rsid w:val="00FF570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7E7E"/>
  <w15:chartTrackingRefBased/>
  <w15:docId w15:val="{4121D7AB-0AE9-4D47-A0ED-2017092C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14"/>
  </w:style>
  <w:style w:type="paragraph" w:styleId="Footer">
    <w:name w:val="footer"/>
    <w:basedOn w:val="Normal"/>
    <w:link w:val="Foot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14"/>
  </w:style>
  <w:style w:type="character" w:styleId="Hyperlink">
    <w:name w:val="Hyperlink"/>
    <w:basedOn w:val="DefaultParagraphFont"/>
    <w:uiPriority w:val="99"/>
    <w:unhideWhenUsed/>
    <w:rsid w:val="00422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7C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9330855393?pwd=PFsHyo28TbfLrOQZQxlLntFgaVjGq9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6F7926817C43A33CC8ED4C0B0F2B" ma:contentTypeVersion="16" ma:contentTypeDescription="Create a new document." ma:contentTypeScope="" ma:versionID="e48b4492283586ebd7e97f843e3410b7">
  <xsd:schema xmlns:xsd="http://www.w3.org/2001/XMLSchema" xmlns:xs="http://www.w3.org/2001/XMLSchema" xmlns:p="http://schemas.microsoft.com/office/2006/metadata/properties" xmlns:ns3="35e744bc-d064-430c-b48f-467e494b9cb0" xmlns:ns4="43f14d10-cd1a-43b5-9b7d-9ff556450410" targetNamespace="http://schemas.microsoft.com/office/2006/metadata/properties" ma:root="true" ma:fieldsID="7216742a1b495fd26a93e38bfa704f06" ns3:_="" ns4:_="">
    <xsd:import namespace="35e744bc-d064-430c-b48f-467e494b9cb0"/>
    <xsd:import namespace="43f14d10-cd1a-43b5-9b7d-9ff55645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4bc-d064-430c-b48f-467e494b9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4d10-cd1a-43b5-9b7d-9ff5564504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744bc-d064-430c-b48f-467e494b9cb0" xsi:nil="true"/>
  </documentManagement>
</p:properties>
</file>

<file path=customXml/itemProps1.xml><?xml version="1.0" encoding="utf-8"?>
<ds:datastoreItem xmlns:ds="http://schemas.openxmlformats.org/officeDocument/2006/customXml" ds:itemID="{A47DDD79-5F3F-4A8E-BE98-FB54D63F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5BA16-EEDE-4B17-B8B5-D93513CE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744bc-d064-430c-b48f-467e494b9cb0"/>
    <ds:schemaRef ds:uri="43f14d10-cd1a-43b5-9b7d-9ff55645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A55EF-5BCB-42F0-B602-1A2BEF4B5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EE3A2-23E5-48E4-9F57-421B855960AB}">
  <ds:schemaRefs>
    <ds:schemaRef ds:uri="http://schemas.microsoft.com/office/2006/metadata/properties"/>
    <ds:schemaRef ds:uri="http://schemas.microsoft.com/office/infopath/2007/PartnerControls"/>
    <ds:schemaRef ds:uri="35e744bc-d064-430c-b48f-467e494b9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1114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 LWFF</dc:creator>
  <cp:keywords/>
  <dc:description/>
  <cp:lastModifiedBy>General Manager LWFF</cp:lastModifiedBy>
  <cp:revision>3</cp:revision>
  <cp:lastPrinted>2025-11-03T16:14:00Z</cp:lastPrinted>
  <dcterms:created xsi:type="dcterms:W3CDTF">2026-04-01T20:27:00Z</dcterms:created>
  <dcterms:modified xsi:type="dcterms:W3CDTF">2026-04-01T20:42:00Z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0x0101005B276F7926817C43A33CC8ED4C0B0F2B</vt:lpwstr>
  </property>
</Properties>
</file>